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943"/>
        <w:gridCol w:w="1019"/>
        <w:gridCol w:w="1019"/>
        <w:gridCol w:w="986"/>
        <w:gridCol w:w="1151"/>
        <w:gridCol w:w="918"/>
        <w:gridCol w:w="693"/>
        <w:gridCol w:w="855"/>
        <w:gridCol w:w="708"/>
      </w:tblGrid>
      <w:tr w:rsidR="00D96B60" w:rsidTr="00345462">
        <w:trPr>
          <w:trHeight w:val="444"/>
        </w:trPr>
        <w:tc>
          <w:tcPr>
            <w:tcW w:w="88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4"/>
                <w:szCs w:val="44"/>
                <w:lang w:bidi="ar"/>
              </w:rPr>
              <w:t>南京邮电大学防控物资发放登记表</w:t>
            </w:r>
          </w:p>
        </w:tc>
      </w:tr>
      <w:tr w:rsidR="00D96B60" w:rsidTr="00345462">
        <w:trPr>
          <w:trHeight w:val="2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6B60" w:rsidTr="00345462">
        <w:trPr>
          <w:trHeight w:val="86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领用日期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物资名称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计量单位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领用数量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领用事由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领用部门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领用人签名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物资结余数量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D96B60" w:rsidTr="00345462">
        <w:trPr>
          <w:trHeight w:val="4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6B60" w:rsidTr="00345462">
        <w:trPr>
          <w:trHeight w:val="4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6B60" w:rsidTr="00345462">
        <w:trPr>
          <w:trHeight w:val="4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6B60" w:rsidTr="00345462">
        <w:trPr>
          <w:trHeight w:val="4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6B60" w:rsidTr="00345462">
        <w:trPr>
          <w:trHeight w:val="4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6B60" w:rsidTr="00345462">
        <w:trPr>
          <w:trHeight w:val="4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6B60" w:rsidTr="00345462">
        <w:trPr>
          <w:trHeight w:val="4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6B60" w:rsidTr="00345462">
        <w:trPr>
          <w:trHeight w:val="4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6B60" w:rsidTr="00345462">
        <w:trPr>
          <w:trHeight w:val="4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6B60" w:rsidTr="00345462">
        <w:trPr>
          <w:trHeight w:val="4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6B60" w:rsidTr="00345462">
        <w:trPr>
          <w:trHeight w:val="4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6B60" w:rsidTr="00345462">
        <w:trPr>
          <w:trHeight w:val="4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6B60" w:rsidTr="00345462">
        <w:trPr>
          <w:trHeight w:val="4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6B60" w:rsidTr="00345462">
        <w:trPr>
          <w:trHeight w:val="4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6B60" w:rsidTr="00345462">
        <w:trPr>
          <w:trHeight w:val="4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6B60" w:rsidTr="00345462">
        <w:trPr>
          <w:trHeight w:val="4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6B60" w:rsidTr="00345462">
        <w:trPr>
          <w:trHeight w:val="4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6B60" w:rsidTr="00345462">
        <w:trPr>
          <w:trHeight w:val="4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6B60" w:rsidTr="00345462">
        <w:trPr>
          <w:trHeight w:val="4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6B60" w:rsidTr="00345462">
        <w:trPr>
          <w:trHeight w:val="4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6B60" w:rsidTr="00345462">
        <w:trPr>
          <w:trHeight w:val="4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6B60" w:rsidTr="00345462">
        <w:trPr>
          <w:trHeight w:val="4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6B60" w:rsidTr="00345462">
        <w:trPr>
          <w:trHeight w:val="4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6B60" w:rsidTr="00345462">
        <w:trPr>
          <w:trHeight w:val="4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6B60" w:rsidTr="00345462">
        <w:trPr>
          <w:trHeight w:val="4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6B60" w:rsidRDefault="00D96B60" w:rsidP="00345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E463DB" w:rsidRDefault="00E463DB">
      <w:bookmarkStart w:id="0" w:name="_GoBack"/>
      <w:bookmarkEnd w:id="0"/>
    </w:p>
    <w:sectPr w:rsidR="00E46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1DE" w:rsidRDefault="00CC71DE" w:rsidP="00D96B60">
      <w:r>
        <w:separator/>
      </w:r>
    </w:p>
  </w:endnote>
  <w:endnote w:type="continuationSeparator" w:id="0">
    <w:p w:rsidR="00CC71DE" w:rsidRDefault="00CC71DE" w:rsidP="00D9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1DE" w:rsidRDefault="00CC71DE" w:rsidP="00D96B60">
      <w:r>
        <w:separator/>
      </w:r>
    </w:p>
  </w:footnote>
  <w:footnote w:type="continuationSeparator" w:id="0">
    <w:p w:rsidR="00CC71DE" w:rsidRDefault="00CC71DE" w:rsidP="00D96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1"/>
    <w:rsid w:val="00072A40"/>
    <w:rsid w:val="00141760"/>
    <w:rsid w:val="00141FAB"/>
    <w:rsid w:val="00182C4B"/>
    <w:rsid w:val="0018712C"/>
    <w:rsid w:val="001F4ABC"/>
    <w:rsid w:val="00255348"/>
    <w:rsid w:val="0035284F"/>
    <w:rsid w:val="004F28D7"/>
    <w:rsid w:val="00541D14"/>
    <w:rsid w:val="0064626E"/>
    <w:rsid w:val="00714FAE"/>
    <w:rsid w:val="00743699"/>
    <w:rsid w:val="00797733"/>
    <w:rsid w:val="007A38EE"/>
    <w:rsid w:val="007A6732"/>
    <w:rsid w:val="00890852"/>
    <w:rsid w:val="00893436"/>
    <w:rsid w:val="008A5A41"/>
    <w:rsid w:val="00983B2F"/>
    <w:rsid w:val="009A3CF9"/>
    <w:rsid w:val="00AA0E5D"/>
    <w:rsid w:val="00B40331"/>
    <w:rsid w:val="00BB3595"/>
    <w:rsid w:val="00C136AC"/>
    <w:rsid w:val="00CC71DE"/>
    <w:rsid w:val="00CD28FD"/>
    <w:rsid w:val="00D96B60"/>
    <w:rsid w:val="00E421D3"/>
    <w:rsid w:val="00E463DB"/>
    <w:rsid w:val="00EE7A26"/>
    <w:rsid w:val="00F6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B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6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6B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6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6B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B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6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6B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6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6B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于茜</dc:creator>
  <cp:keywords/>
  <dc:description/>
  <cp:lastModifiedBy>于茜</cp:lastModifiedBy>
  <cp:revision>2</cp:revision>
  <dcterms:created xsi:type="dcterms:W3CDTF">2021-01-13T01:44:00Z</dcterms:created>
  <dcterms:modified xsi:type="dcterms:W3CDTF">2021-01-13T01:44:00Z</dcterms:modified>
</cp:coreProperties>
</file>